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5857D" w14:textId="180FE542" w:rsidR="00016585" w:rsidRDefault="00811D31" w:rsidP="00FE46F6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414B10">
        <w:rPr>
          <w:b/>
          <w:bCs/>
        </w:rPr>
        <w:t xml:space="preserve">: </w:t>
      </w:r>
      <w:r>
        <w:rPr>
          <w:b/>
          <w:bCs/>
        </w:rPr>
        <w:t xml:space="preserve">Solving Linear Inequalities – </w:t>
      </w:r>
      <w:r w:rsidR="00B52F9A">
        <w:rPr>
          <w:b/>
          <w:bCs/>
        </w:rPr>
        <w:t xml:space="preserve">Examples with Fractions Decimals </w:t>
      </w:r>
    </w:p>
    <w:p w14:paraId="2FC82BFF" w14:textId="3D927BDB" w:rsidR="00811D31" w:rsidRPr="00811D31" w:rsidRDefault="00811D31" w:rsidP="00FE46F6">
      <w:pPr>
        <w:rPr>
          <w:rFonts w:eastAsiaTheme="minorEastAsia"/>
        </w:rPr>
      </w:pPr>
      <w:r>
        <w:rPr>
          <w:rFonts w:eastAsiaTheme="minorEastAsia"/>
        </w:rPr>
        <w:t>Solve the following. Put your final answer both on a number line and in interval notation.</w:t>
      </w:r>
    </w:p>
    <w:p w14:paraId="5CA77E94" w14:textId="618E809D" w:rsidR="00B52F9A" w:rsidRDefault="00811D31" w:rsidP="00B52F9A">
      <w:pPr>
        <w:rPr>
          <w:rFonts w:eastAsiaTheme="minorEastAsia"/>
        </w:rPr>
      </w:pPr>
      <w:r>
        <w:t xml:space="preserve">a.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x-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≤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x</m:t>
        </m:r>
      </m:oMath>
    </w:p>
    <w:p w14:paraId="32E8ECF0" w14:textId="2CD68E3A" w:rsidR="001A5B02" w:rsidRDefault="001A5B02" w:rsidP="00B52F9A">
      <w:pPr>
        <w:rPr>
          <w:rFonts w:eastAsiaTheme="minorEastAsia"/>
        </w:rPr>
      </w:pPr>
    </w:p>
    <w:p w14:paraId="3E1B1525" w14:textId="3007109F" w:rsidR="001A5B02" w:rsidRDefault="001A5B02" w:rsidP="00B52F9A">
      <w:pPr>
        <w:rPr>
          <w:rFonts w:eastAsiaTheme="minorEastAsia"/>
        </w:rPr>
      </w:pPr>
    </w:p>
    <w:p w14:paraId="1A1577FC" w14:textId="32D0FA4E" w:rsidR="001A5B02" w:rsidRDefault="001A5B02" w:rsidP="00B52F9A">
      <w:pPr>
        <w:rPr>
          <w:rFonts w:eastAsiaTheme="minorEastAsia"/>
        </w:rPr>
      </w:pPr>
    </w:p>
    <w:p w14:paraId="161F59DB" w14:textId="77777777" w:rsidR="001A5B02" w:rsidRDefault="001A5B02" w:rsidP="00B52F9A">
      <w:pPr>
        <w:rPr>
          <w:rFonts w:eastAsiaTheme="minorEastAsia"/>
        </w:rPr>
      </w:pPr>
    </w:p>
    <w:p w14:paraId="17B3D6FE" w14:textId="77777777" w:rsidR="001A5B02" w:rsidRDefault="001A5B02" w:rsidP="00B52F9A">
      <w:pPr>
        <w:rPr>
          <w:rFonts w:eastAsiaTheme="minorEastAsia"/>
        </w:rPr>
      </w:pPr>
    </w:p>
    <w:p w14:paraId="0817417D" w14:textId="694B8066" w:rsidR="00811D31" w:rsidRDefault="00B52F9A" w:rsidP="00B52F9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hAnsi="Cambria Math"/>
          </w:rPr>
          <m:t>0.03x+0.2&gt;0.02</m:t>
        </m:r>
      </m:oMath>
    </w:p>
    <w:p w14:paraId="1089B6C1" w14:textId="0E34BA98" w:rsidR="001A5B02" w:rsidRDefault="001A5B02" w:rsidP="00B52F9A">
      <w:pPr>
        <w:rPr>
          <w:rFonts w:eastAsiaTheme="minorEastAsia"/>
        </w:rPr>
      </w:pPr>
    </w:p>
    <w:p w14:paraId="17E720B4" w14:textId="4BC6E007" w:rsidR="001A5B02" w:rsidRDefault="001A5B02" w:rsidP="00B52F9A">
      <w:pPr>
        <w:rPr>
          <w:rFonts w:eastAsiaTheme="minorEastAsia"/>
        </w:rPr>
      </w:pPr>
    </w:p>
    <w:p w14:paraId="278D5299" w14:textId="77777777" w:rsidR="001A5B02" w:rsidRDefault="001A5B02" w:rsidP="00B52F9A">
      <w:pPr>
        <w:rPr>
          <w:rFonts w:eastAsiaTheme="minorEastAsia"/>
        </w:rPr>
      </w:pPr>
    </w:p>
    <w:p w14:paraId="24DB5F71" w14:textId="0EE93138" w:rsidR="001A5B02" w:rsidRDefault="001A5B02" w:rsidP="00B52F9A">
      <w:pPr>
        <w:rPr>
          <w:rFonts w:eastAsiaTheme="minorEastAsia"/>
        </w:rPr>
      </w:pPr>
    </w:p>
    <w:p w14:paraId="2311E98B" w14:textId="013935D1" w:rsidR="001A5B02" w:rsidRDefault="001A5B02" w:rsidP="00B52F9A">
      <w:pPr>
        <w:rPr>
          <w:rFonts w:eastAsiaTheme="minorEastAsia"/>
        </w:rPr>
      </w:pPr>
    </w:p>
    <w:p w14:paraId="0AD24EDF" w14:textId="5489FA33" w:rsidR="001A5B02" w:rsidRDefault="001A5B02" w:rsidP="00B52F9A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2x-1</m:t>
            </m:r>
          </m:e>
        </m:d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2-3x</m:t>
            </m:r>
          </m:e>
        </m:d>
        <m:r>
          <w:rPr>
            <w:rFonts w:ascii="Cambria Math" w:eastAsiaTheme="minorEastAsia" w:hAnsi="Cambria Math"/>
          </w:rPr>
          <m:t>&lt;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  <m:r>
          <w:rPr>
            <w:rFonts w:ascii="Cambria Math" w:eastAsiaTheme="minorEastAsia" w:hAnsi="Cambria Math"/>
          </w:rPr>
          <m:t>(4-3x)</m:t>
        </m:r>
      </m:oMath>
    </w:p>
    <w:p w14:paraId="4C506C8A" w14:textId="4460C732" w:rsidR="001A5B02" w:rsidRDefault="001A5B02" w:rsidP="00B52F9A">
      <w:pPr>
        <w:rPr>
          <w:rFonts w:eastAsiaTheme="minorEastAsia"/>
        </w:rPr>
      </w:pPr>
    </w:p>
    <w:p w14:paraId="4FC69391" w14:textId="101809AE" w:rsidR="001A5B02" w:rsidRDefault="001A5B02" w:rsidP="00B52F9A">
      <w:pPr>
        <w:rPr>
          <w:rFonts w:eastAsiaTheme="minorEastAsia"/>
        </w:rPr>
      </w:pPr>
    </w:p>
    <w:p w14:paraId="05381030" w14:textId="52D1A8D9" w:rsidR="001A5B02" w:rsidRDefault="001A5B02" w:rsidP="00B52F9A">
      <w:pPr>
        <w:rPr>
          <w:rFonts w:eastAsiaTheme="minorEastAsia"/>
        </w:rPr>
      </w:pPr>
    </w:p>
    <w:p w14:paraId="50477B80" w14:textId="73A67A31" w:rsidR="001A5B02" w:rsidRDefault="001A5B02" w:rsidP="00B52F9A">
      <w:pPr>
        <w:rPr>
          <w:rFonts w:eastAsiaTheme="minorEastAsia"/>
        </w:rPr>
      </w:pPr>
    </w:p>
    <w:p w14:paraId="54AA95FF" w14:textId="77777777" w:rsidR="001A5B02" w:rsidRDefault="001A5B02" w:rsidP="00B52F9A">
      <w:pPr>
        <w:rPr>
          <w:rFonts w:eastAsiaTheme="minorEastAsia"/>
        </w:rPr>
      </w:pPr>
    </w:p>
    <w:p w14:paraId="4B7C2386" w14:textId="746BB553" w:rsidR="001A5B02" w:rsidRDefault="001A5B02" w:rsidP="00B52F9A">
      <w:pPr>
        <w:rPr>
          <w:rFonts w:eastAsiaTheme="minorEastAsia"/>
        </w:rPr>
      </w:pPr>
    </w:p>
    <w:p w14:paraId="631835B3" w14:textId="77777777" w:rsidR="001A5B02" w:rsidRDefault="001A5B02" w:rsidP="00B52F9A">
      <w:pPr>
        <w:rPr>
          <w:rFonts w:eastAsiaTheme="minorEastAsia"/>
        </w:rPr>
      </w:pPr>
    </w:p>
    <w:p w14:paraId="247933F1" w14:textId="77777777" w:rsidR="001A5B02" w:rsidRPr="001A5B02" w:rsidRDefault="001A5B02" w:rsidP="001A5B02">
      <w:pPr>
        <w:spacing w:after="0" w:line="360" w:lineRule="auto"/>
        <w:rPr>
          <w:rFonts w:eastAsiaTheme="minorEastAsia"/>
        </w:rPr>
      </w:pPr>
      <w:r w:rsidRPr="001A5B02"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0.2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2x-4</m:t>
            </m:r>
          </m:e>
        </m:d>
        <m:r>
          <w:rPr>
            <w:rFonts w:ascii="Cambria Math" w:eastAsiaTheme="minorEastAsia" w:hAnsi="Cambria Math"/>
          </w:rPr>
          <m:t>+0.03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6-10x</m:t>
            </m:r>
          </m:e>
        </m:d>
        <m:r>
          <w:rPr>
            <w:rFonts w:ascii="Cambria Math" w:eastAsiaTheme="minorEastAsia" w:hAnsi="Cambria Math"/>
          </w:rPr>
          <m:t>≥0.06(x+9)</m:t>
        </m:r>
      </m:oMath>
    </w:p>
    <w:p w14:paraId="3CA8A1C8" w14:textId="58CA5999" w:rsidR="001A5B02" w:rsidRPr="00B52F9A" w:rsidRDefault="001A5B02" w:rsidP="00B52F9A">
      <w:pPr>
        <w:rPr>
          <w:rFonts w:eastAsiaTheme="minorEastAsia"/>
        </w:rPr>
      </w:pPr>
    </w:p>
    <w:p w14:paraId="389281EC" w14:textId="224B2644" w:rsidR="005B6B0A" w:rsidRPr="005A0D3D" w:rsidRDefault="005B6B0A" w:rsidP="00FE46F6">
      <w:pPr>
        <w:rPr>
          <w:rFonts w:eastAsiaTheme="minorEastAsia"/>
        </w:rPr>
      </w:pPr>
      <w:bookmarkStart w:id="0" w:name="_GoBack"/>
      <w:bookmarkEnd w:id="0"/>
    </w:p>
    <w:sectPr w:rsidR="005B6B0A" w:rsidRPr="005A0D3D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1B8BA" w14:textId="77777777" w:rsidR="00395A7E" w:rsidRDefault="00395A7E" w:rsidP="002B1E9C">
      <w:pPr>
        <w:spacing w:after="0" w:line="240" w:lineRule="auto"/>
      </w:pPr>
      <w:r>
        <w:separator/>
      </w:r>
    </w:p>
  </w:endnote>
  <w:endnote w:type="continuationSeparator" w:id="0">
    <w:p w14:paraId="01991E0F" w14:textId="77777777" w:rsidR="00395A7E" w:rsidRDefault="00395A7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D1405" w14:textId="77777777" w:rsidR="00395A7E" w:rsidRDefault="00395A7E" w:rsidP="002B1E9C">
      <w:pPr>
        <w:spacing w:after="0" w:line="240" w:lineRule="auto"/>
      </w:pPr>
      <w:r>
        <w:separator/>
      </w:r>
    </w:p>
  </w:footnote>
  <w:footnote w:type="continuationSeparator" w:id="0">
    <w:p w14:paraId="7BF0AC3A" w14:textId="77777777" w:rsidR="00395A7E" w:rsidRDefault="00395A7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A5B02"/>
    <w:rsid w:val="001B1C7D"/>
    <w:rsid w:val="001B789E"/>
    <w:rsid w:val="001D228C"/>
    <w:rsid w:val="001F0A8B"/>
    <w:rsid w:val="00207FA5"/>
    <w:rsid w:val="00212EFE"/>
    <w:rsid w:val="00224604"/>
    <w:rsid w:val="00240C55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299C"/>
    <w:rsid w:val="003354D6"/>
    <w:rsid w:val="00362BC8"/>
    <w:rsid w:val="00371122"/>
    <w:rsid w:val="00390E12"/>
    <w:rsid w:val="003948B4"/>
    <w:rsid w:val="00395A7E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4B10"/>
    <w:rsid w:val="00452FA7"/>
    <w:rsid w:val="004570E3"/>
    <w:rsid w:val="004663D9"/>
    <w:rsid w:val="004814B1"/>
    <w:rsid w:val="00486A82"/>
    <w:rsid w:val="004C160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A0D3D"/>
    <w:rsid w:val="005B6B0A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2F9D"/>
    <w:rsid w:val="007D2218"/>
    <w:rsid w:val="007D49A1"/>
    <w:rsid w:val="007D5E71"/>
    <w:rsid w:val="007F1782"/>
    <w:rsid w:val="007F248D"/>
    <w:rsid w:val="007F38DD"/>
    <w:rsid w:val="007F3C34"/>
    <w:rsid w:val="00805777"/>
    <w:rsid w:val="00807B2C"/>
    <w:rsid w:val="00811D31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2F9A"/>
    <w:rsid w:val="00B57364"/>
    <w:rsid w:val="00B57999"/>
    <w:rsid w:val="00B74398"/>
    <w:rsid w:val="00B85B55"/>
    <w:rsid w:val="00B96899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7342E"/>
    <w:rsid w:val="00DD6E6B"/>
    <w:rsid w:val="00E22268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A50FE-DB1B-48FF-AE0A-454704A2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Solving Linear Inequalities – Examples with Fractions Decimals</dc:title>
  <dc:subject/>
  <dc:creator>jenniferanne.hill@gmail.com</dc:creator>
  <cp:keywords/>
  <dc:description/>
  <cp:lastModifiedBy>jenniferanne.hill@gmail.com</cp:lastModifiedBy>
  <cp:revision>2</cp:revision>
  <cp:lastPrinted>2020-09-08T16:04:00Z</cp:lastPrinted>
  <dcterms:created xsi:type="dcterms:W3CDTF">2020-09-11T21:39:00Z</dcterms:created>
  <dcterms:modified xsi:type="dcterms:W3CDTF">2020-09-11T21:39:00Z</dcterms:modified>
  <dc:language>en-US</dc:language>
</cp:coreProperties>
</file>